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412" w:rsidRDefault="00611A62" w:rsidP="00830412">
      <w:pPr>
        <w:jc w:val="right"/>
      </w:pPr>
      <w:r>
        <w:t xml:space="preserve"> </w:t>
      </w:r>
      <w:r w:rsidR="00830412">
        <w:t>У</w:t>
      </w:r>
      <w:r w:rsidR="006A6122">
        <w:t>твержд</w:t>
      </w:r>
      <w:r w:rsidR="001915A7">
        <w:t>ен</w:t>
      </w:r>
    </w:p>
    <w:p w:rsidR="006A6122" w:rsidRDefault="00830412" w:rsidP="006A6122">
      <w:pPr>
        <w:jc w:val="right"/>
      </w:pPr>
      <w:r>
        <w:t xml:space="preserve">                                                          </w:t>
      </w:r>
      <w:r w:rsidR="001915A7">
        <w:t>Постановлением</w:t>
      </w:r>
      <w:r w:rsidR="006A6122">
        <w:t xml:space="preserve"> администрации</w:t>
      </w:r>
      <w:r>
        <w:t xml:space="preserve"> </w:t>
      </w:r>
    </w:p>
    <w:p w:rsidR="00830412" w:rsidRDefault="006A6122" w:rsidP="006A6122">
      <w:pPr>
        <w:jc w:val="right"/>
      </w:pPr>
      <w:r>
        <w:t xml:space="preserve">ГО </w:t>
      </w:r>
      <w:r w:rsidR="00830412">
        <w:t>«</w:t>
      </w:r>
      <w:r>
        <w:t>город Каспийск</w:t>
      </w:r>
      <w:r w:rsidR="00830412">
        <w:t xml:space="preserve">»                                                        </w:t>
      </w:r>
    </w:p>
    <w:p w:rsidR="00830412" w:rsidRDefault="00830412" w:rsidP="00830412">
      <w:pPr>
        <w:jc w:val="right"/>
      </w:pPr>
      <w:r>
        <w:t xml:space="preserve">                                                          </w:t>
      </w:r>
      <w:r w:rsidR="001915A7">
        <w:t>№</w:t>
      </w:r>
      <w:r w:rsidR="001915A7" w:rsidRPr="00E85820">
        <w:rPr>
          <w:u w:val="single"/>
        </w:rPr>
        <w:t xml:space="preserve"> </w:t>
      </w:r>
      <w:r w:rsidR="00E85820" w:rsidRPr="00E85820">
        <w:rPr>
          <w:u w:val="single"/>
        </w:rPr>
        <w:t>55</w:t>
      </w:r>
      <w:r w:rsidR="001915A7">
        <w:t xml:space="preserve"> от «</w:t>
      </w:r>
      <w:r w:rsidR="00E85820">
        <w:rPr>
          <w:u w:val="single"/>
        </w:rPr>
        <w:t xml:space="preserve"> 5 </w:t>
      </w:r>
      <w:r w:rsidR="001915A7">
        <w:t xml:space="preserve">» </w:t>
      </w:r>
      <w:r w:rsidR="00E85820" w:rsidRPr="00E85820">
        <w:rPr>
          <w:u w:val="single"/>
        </w:rPr>
        <w:t xml:space="preserve"> февраля</w:t>
      </w:r>
      <w:r w:rsidR="00E85820">
        <w:rPr>
          <w:u w:val="single"/>
        </w:rPr>
        <w:t xml:space="preserve"> </w:t>
      </w:r>
      <w:r w:rsidR="001915A7">
        <w:t xml:space="preserve"> 201</w:t>
      </w:r>
      <w:r w:rsidR="00AB09B6">
        <w:t>6</w:t>
      </w:r>
      <w:r w:rsidR="001915A7">
        <w:t xml:space="preserve"> г.</w:t>
      </w:r>
    </w:p>
    <w:p w:rsidR="00663F04" w:rsidRDefault="00663F04" w:rsidP="00D018F7"/>
    <w:p w:rsidR="00663F04" w:rsidRDefault="00663F04" w:rsidP="00D018F7"/>
    <w:p w:rsidR="00D018F7" w:rsidRDefault="00D018F7" w:rsidP="00D018F7">
      <w:pPr>
        <w:jc w:val="center"/>
        <w:rPr>
          <w:b/>
        </w:rPr>
      </w:pPr>
      <w:r w:rsidRPr="00A30D3B">
        <w:rPr>
          <w:b/>
        </w:rPr>
        <w:t>ПЛАН</w:t>
      </w:r>
    </w:p>
    <w:p w:rsidR="00D01F23" w:rsidRPr="00A30D3B" w:rsidRDefault="00D01F23" w:rsidP="00D018F7">
      <w:pPr>
        <w:jc w:val="center"/>
        <w:rPr>
          <w:b/>
        </w:rPr>
      </w:pPr>
    </w:p>
    <w:p w:rsidR="00D018F7" w:rsidRDefault="00D018F7" w:rsidP="00A30D3B">
      <w:pPr>
        <w:jc w:val="center"/>
      </w:pPr>
      <w:r>
        <w:t xml:space="preserve">подготовки и проведения </w:t>
      </w:r>
      <w:r w:rsidR="006A6122">
        <w:t>торжественных</w:t>
      </w:r>
      <w:r>
        <w:t xml:space="preserve"> мероприятий, посвященных</w:t>
      </w:r>
      <w:r w:rsidR="006A6122">
        <w:t xml:space="preserve"> празднованию</w:t>
      </w:r>
      <w:r>
        <w:t xml:space="preserve"> </w:t>
      </w:r>
      <w:r w:rsidR="0031050E">
        <w:t>Дн</w:t>
      </w:r>
      <w:r w:rsidR="006A6122">
        <w:t>я</w:t>
      </w:r>
      <w:r w:rsidR="0031050E">
        <w:t xml:space="preserve"> защитник</w:t>
      </w:r>
      <w:r w:rsidR="006A6122">
        <w:t>а</w:t>
      </w:r>
      <w:r w:rsidR="0031050E">
        <w:t xml:space="preserve"> Отечества</w:t>
      </w:r>
      <w:r w:rsidR="006A6122">
        <w:t>.</w:t>
      </w:r>
    </w:p>
    <w:p w:rsidR="00D018F7" w:rsidRDefault="00650928" w:rsidP="00650928">
      <w:pPr>
        <w:jc w:val="right"/>
      </w:pPr>
      <w:r>
        <w:t xml:space="preserve">     </w:t>
      </w:r>
      <w:r w:rsidR="0031050E">
        <w:t>феврал</w:t>
      </w:r>
      <w:r w:rsidR="00AE59DB">
        <w:t>ь</w:t>
      </w:r>
      <w:r w:rsidR="00D018F7">
        <w:t>, 201</w:t>
      </w:r>
      <w:r w:rsidR="00AB09B6">
        <w:t>6</w:t>
      </w:r>
      <w:r w:rsidR="00D018F7">
        <w:t xml:space="preserve"> года.</w:t>
      </w:r>
    </w:p>
    <w:p w:rsidR="00650928" w:rsidRDefault="00650928" w:rsidP="00D018F7">
      <w:pPr>
        <w:jc w:val="right"/>
      </w:pPr>
    </w:p>
    <w:tbl>
      <w:tblPr>
        <w:tblStyle w:val="a3"/>
        <w:tblW w:w="10773" w:type="dxa"/>
        <w:tblInd w:w="-459" w:type="dxa"/>
        <w:tblLook w:val="04A0"/>
      </w:tblPr>
      <w:tblGrid>
        <w:gridCol w:w="566"/>
        <w:gridCol w:w="3888"/>
        <w:gridCol w:w="2614"/>
        <w:gridCol w:w="3705"/>
      </w:tblGrid>
      <w:tr w:rsidR="00D018F7" w:rsidTr="00AE59DB">
        <w:tc>
          <w:tcPr>
            <w:tcW w:w="566" w:type="dxa"/>
          </w:tcPr>
          <w:p w:rsidR="00D018F7" w:rsidRDefault="00D018F7" w:rsidP="009D4251">
            <w:pPr>
              <w:jc w:val="center"/>
            </w:pPr>
            <w:r>
              <w:t>№</w:t>
            </w:r>
          </w:p>
        </w:tc>
        <w:tc>
          <w:tcPr>
            <w:tcW w:w="3888" w:type="dxa"/>
          </w:tcPr>
          <w:p w:rsidR="00D018F7" w:rsidRDefault="00D018F7" w:rsidP="00723551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614" w:type="dxa"/>
          </w:tcPr>
          <w:p w:rsidR="00D018F7" w:rsidRDefault="00D018F7" w:rsidP="009D4251">
            <w:pPr>
              <w:jc w:val="center"/>
            </w:pPr>
            <w:r>
              <w:t>Срок исполнения</w:t>
            </w:r>
          </w:p>
        </w:tc>
        <w:tc>
          <w:tcPr>
            <w:tcW w:w="3705" w:type="dxa"/>
          </w:tcPr>
          <w:p w:rsidR="00D018F7" w:rsidRDefault="00D018F7" w:rsidP="009D4251">
            <w:pPr>
              <w:jc w:val="center"/>
            </w:pPr>
            <w:r>
              <w:t>Ответственные</w:t>
            </w:r>
          </w:p>
        </w:tc>
      </w:tr>
      <w:tr w:rsidR="00D018F7" w:rsidTr="00AE59DB">
        <w:tc>
          <w:tcPr>
            <w:tcW w:w="566" w:type="dxa"/>
          </w:tcPr>
          <w:p w:rsidR="00D018F7" w:rsidRDefault="00D018F7" w:rsidP="009D4251">
            <w:pPr>
              <w:jc w:val="center"/>
            </w:pPr>
            <w:r>
              <w:t>1.</w:t>
            </w:r>
          </w:p>
        </w:tc>
        <w:tc>
          <w:tcPr>
            <w:tcW w:w="3888" w:type="dxa"/>
          </w:tcPr>
          <w:p w:rsidR="00D018F7" w:rsidRDefault="00D018F7" w:rsidP="00723551">
            <w:pPr>
              <w:jc w:val="center"/>
            </w:pPr>
            <w:r>
              <w:t xml:space="preserve">Организовать и провести мероприятия, посвященные Дню </w:t>
            </w:r>
            <w:r w:rsidR="0031050E">
              <w:t>защитников Отечества</w:t>
            </w:r>
          </w:p>
        </w:tc>
        <w:tc>
          <w:tcPr>
            <w:tcW w:w="2614" w:type="dxa"/>
          </w:tcPr>
          <w:p w:rsidR="00D018F7" w:rsidRDefault="0031050E" w:rsidP="00AE59DB">
            <w:pPr>
              <w:jc w:val="center"/>
            </w:pPr>
            <w:r>
              <w:t>19</w:t>
            </w:r>
            <w:r w:rsidR="00650928">
              <w:t>.</w:t>
            </w:r>
            <w:r>
              <w:t>02.201</w:t>
            </w:r>
            <w:r w:rsidR="00AE59DB">
              <w:t>6</w:t>
            </w:r>
            <w:r w:rsidR="00D018F7">
              <w:t xml:space="preserve"> г.</w:t>
            </w:r>
          </w:p>
        </w:tc>
        <w:tc>
          <w:tcPr>
            <w:tcW w:w="3705" w:type="dxa"/>
          </w:tcPr>
          <w:p w:rsidR="009D4251" w:rsidRDefault="009D4251" w:rsidP="009D4251">
            <w:pPr>
              <w:jc w:val="center"/>
            </w:pPr>
            <w:r>
              <w:t>Зам. главы администрации ГО «город Каспийск» -</w:t>
            </w:r>
          </w:p>
          <w:p w:rsidR="00D018F7" w:rsidRDefault="00D018F7" w:rsidP="009D4251">
            <w:pPr>
              <w:jc w:val="center"/>
            </w:pPr>
            <w:r>
              <w:t>Л.Левицкая</w:t>
            </w:r>
          </w:p>
          <w:p w:rsidR="006B6ECF" w:rsidRDefault="006B6ECF" w:rsidP="006B6ECF">
            <w:pPr>
              <w:jc w:val="center"/>
            </w:pPr>
            <w:r>
              <w:t xml:space="preserve">Начальник Отдела по делам культуры, ФК и спорта, молодежной политики и туризма  </w:t>
            </w:r>
          </w:p>
          <w:p w:rsidR="00D018F7" w:rsidRDefault="006B6ECF" w:rsidP="006B6ECF">
            <w:pPr>
              <w:jc w:val="center"/>
            </w:pPr>
            <w:r>
              <w:t>Абачараева П.А.</w:t>
            </w:r>
          </w:p>
        </w:tc>
      </w:tr>
      <w:tr w:rsidR="00E54B64" w:rsidTr="00AE59DB">
        <w:tc>
          <w:tcPr>
            <w:tcW w:w="566" w:type="dxa"/>
          </w:tcPr>
          <w:p w:rsidR="00E54B64" w:rsidRDefault="00E54B64" w:rsidP="009D4251">
            <w:pPr>
              <w:jc w:val="center"/>
            </w:pPr>
            <w:r>
              <w:t>2.</w:t>
            </w:r>
          </w:p>
        </w:tc>
        <w:tc>
          <w:tcPr>
            <w:tcW w:w="3888" w:type="dxa"/>
          </w:tcPr>
          <w:p w:rsidR="00E54B64" w:rsidRDefault="00E54B64" w:rsidP="00723551">
            <w:pPr>
              <w:jc w:val="center"/>
            </w:pPr>
            <w:r>
              <w:t>Подготовить сценарий проведения торжественной части мероприятия</w:t>
            </w:r>
            <w:r w:rsidR="006264E5">
              <w:t xml:space="preserve"> «Слава защитникам Отечества»</w:t>
            </w:r>
          </w:p>
        </w:tc>
        <w:tc>
          <w:tcPr>
            <w:tcW w:w="2614" w:type="dxa"/>
          </w:tcPr>
          <w:p w:rsidR="00E54B64" w:rsidRDefault="00E54B64" w:rsidP="00AE59DB">
            <w:pPr>
              <w:jc w:val="center"/>
            </w:pPr>
            <w:r>
              <w:t>до 16.02.201</w:t>
            </w:r>
            <w:r w:rsidR="00AE59DB">
              <w:t>6</w:t>
            </w:r>
            <w:r>
              <w:t xml:space="preserve"> г.</w:t>
            </w:r>
          </w:p>
        </w:tc>
        <w:tc>
          <w:tcPr>
            <w:tcW w:w="3705" w:type="dxa"/>
          </w:tcPr>
          <w:p w:rsidR="00E54B64" w:rsidRDefault="00E54B64" w:rsidP="009D4251">
            <w:pPr>
              <w:jc w:val="center"/>
            </w:pPr>
            <w:r>
              <w:t xml:space="preserve">Начальник </w:t>
            </w:r>
            <w:r w:rsidR="00611A62">
              <w:t>Отдела</w:t>
            </w:r>
            <w:r w:rsidR="00103460">
              <w:t xml:space="preserve"> по делам культуры, ФК и спорта, молодежной политики и туризма</w:t>
            </w:r>
            <w:r w:rsidR="00611A62">
              <w:t xml:space="preserve"> </w:t>
            </w:r>
            <w:r w:rsidR="00103460">
              <w:t xml:space="preserve"> </w:t>
            </w:r>
          </w:p>
          <w:p w:rsidR="00E54B64" w:rsidRDefault="00E54B64" w:rsidP="009D4251">
            <w:pPr>
              <w:jc w:val="center"/>
            </w:pPr>
            <w:r>
              <w:t>Абачараева П.А.</w:t>
            </w:r>
          </w:p>
        </w:tc>
      </w:tr>
      <w:tr w:rsidR="00D018F7" w:rsidTr="00AE59DB">
        <w:tc>
          <w:tcPr>
            <w:tcW w:w="566" w:type="dxa"/>
          </w:tcPr>
          <w:p w:rsidR="00D018F7" w:rsidRDefault="00E54B64" w:rsidP="009D4251">
            <w:pPr>
              <w:jc w:val="center"/>
            </w:pPr>
            <w:r>
              <w:t>3</w:t>
            </w:r>
            <w:r w:rsidR="00D018F7">
              <w:t>.</w:t>
            </w:r>
          </w:p>
        </w:tc>
        <w:tc>
          <w:tcPr>
            <w:tcW w:w="3888" w:type="dxa"/>
          </w:tcPr>
          <w:p w:rsidR="00D018F7" w:rsidRDefault="0031050E" w:rsidP="00723551">
            <w:pPr>
              <w:jc w:val="center"/>
            </w:pPr>
            <w:r>
              <w:t>Подготовить театральную часть Дворца культуры ОАО «Завод Дагдизель» (звуковая аппаратура, оформление сцены)</w:t>
            </w:r>
          </w:p>
        </w:tc>
        <w:tc>
          <w:tcPr>
            <w:tcW w:w="2614" w:type="dxa"/>
          </w:tcPr>
          <w:p w:rsidR="00D018F7" w:rsidRDefault="0031050E" w:rsidP="00AE59DB">
            <w:pPr>
              <w:jc w:val="center"/>
            </w:pPr>
            <w:r>
              <w:t>19.02.201</w:t>
            </w:r>
            <w:r w:rsidR="00AE59DB">
              <w:t>6</w:t>
            </w:r>
            <w:r>
              <w:t xml:space="preserve"> г.</w:t>
            </w:r>
          </w:p>
        </w:tc>
        <w:tc>
          <w:tcPr>
            <w:tcW w:w="3705" w:type="dxa"/>
          </w:tcPr>
          <w:p w:rsidR="00D018F7" w:rsidRDefault="00103460" w:rsidP="009D4251">
            <w:pPr>
              <w:jc w:val="center"/>
            </w:pPr>
            <w:r>
              <w:t>Зам. д</w:t>
            </w:r>
            <w:r w:rsidR="0031050E">
              <w:t xml:space="preserve">иректор ДК </w:t>
            </w:r>
          </w:p>
          <w:p w:rsidR="0031050E" w:rsidRDefault="00103460" w:rsidP="009D4251">
            <w:pPr>
              <w:jc w:val="center"/>
            </w:pPr>
            <w:r>
              <w:t>Мамерзоев И.К.</w:t>
            </w:r>
          </w:p>
          <w:p w:rsidR="00657733" w:rsidRDefault="00657733" w:rsidP="00657733">
            <w:pPr>
              <w:jc w:val="center"/>
            </w:pPr>
            <w:r>
              <w:t xml:space="preserve">Начальник Отдела по делам культуры, ФК и спорта, молодежной политики и туризма  </w:t>
            </w:r>
          </w:p>
          <w:p w:rsidR="00657733" w:rsidRDefault="00657733" w:rsidP="00657733">
            <w:pPr>
              <w:jc w:val="center"/>
            </w:pPr>
            <w:r>
              <w:t>Абачараева П.А.</w:t>
            </w:r>
          </w:p>
        </w:tc>
      </w:tr>
      <w:tr w:rsidR="00E54B64" w:rsidTr="00AE59DB">
        <w:tc>
          <w:tcPr>
            <w:tcW w:w="566" w:type="dxa"/>
          </w:tcPr>
          <w:p w:rsidR="00E54B64" w:rsidRDefault="00E54B64" w:rsidP="009D4251">
            <w:pPr>
              <w:jc w:val="center"/>
            </w:pPr>
            <w:r>
              <w:t>4.</w:t>
            </w:r>
          </w:p>
        </w:tc>
        <w:tc>
          <w:tcPr>
            <w:tcW w:w="3888" w:type="dxa"/>
          </w:tcPr>
          <w:p w:rsidR="00E54B64" w:rsidRDefault="00E54B64" w:rsidP="00AE59DB">
            <w:pPr>
              <w:jc w:val="center"/>
            </w:pPr>
            <w:r>
              <w:t>Подготовить праздничный концерт, посвященный Дню защитников Отечества, с участием группы «Последний рубеж»</w:t>
            </w:r>
            <w:r w:rsidR="006264E5">
              <w:t xml:space="preserve"> и творческих коллективов г.Каспийск</w:t>
            </w:r>
          </w:p>
        </w:tc>
        <w:tc>
          <w:tcPr>
            <w:tcW w:w="2614" w:type="dxa"/>
          </w:tcPr>
          <w:p w:rsidR="00E54B64" w:rsidRDefault="00E54B64" w:rsidP="00AE59DB">
            <w:pPr>
              <w:jc w:val="center"/>
            </w:pPr>
            <w:r>
              <w:t>19.02.201</w:t>
            </w:r>
            <w:r w:rsidR="00AE59DB">
              <w:t>6</w:t>
            </w:r>
            <w:r>
              <w:t xml:space="preserve"> г.</w:t>
            </w:r>
          </w:p>
        </w:tc>
        <w:tc>
          <w:tcPr>
            <w:tcW w:w="3705" w:type="dxa"/>
          </w:tcPr>
          <w:p w:rsidR="00AE59DB" w:rsidRDefault="00AE59DB" w:rsidP="00AE59DB">
            <w:pPr>
              <w:jc w:val="center"/>
            </w:pPr>
            <w:r>
              <w:t xml:space="preserve">Начальник Отдела по делам культуры, ФК и спорта, молодежной политики и туризма  </w:t>
            </w:r>
          </w:p>
          <w:p w:rsidR="00AE59DB" w:rsidRDefault="00AE59DB" w:rsidP="00AE59DB">
            <w:pPr>
              <w:jc w:val="center"/>
            </w:pPr>
            <w:r>
              <w:t>Абачараева П.А.</w:t>
            </w:r>
          </w:p>
          <w:p w:rsidR="00E54B64" w:rsidRDefault="00E54B64" w:rsidP="00AE59DB">
            <w:pPr>
              <w:jc w:val="center"/>
            </w:pPr>
            <w:r>
              <w:t xml:space="preserve">Начальник ПУ ФСБ России по РД </w:t>
            </w:r>
          </w:p>
          <w:p w:rsidR="00E54B64" w:rsidRDefault="00B56425" w:rsidP="00E54B64">
            <w:pPr>
              <w:jc w:val="center"/>
            </w:pPr>
            <w:r>
              <w:t>Шмотник</w:t>
            </w:r>
            <w:r w:rsidR="00E54B64">
              <w:t xml:space="preserve"> И.Н.</w:t>
            </w:r>
          </w:p>
          <w:p w:rsidR="00BB3465" w:rsidRDefault="00BB3465" w:rsidP="00E54B64">
            <w:pPr>
              <w:jc w:val="center"/>
            </w:pPr>
            <w:r>
              <w:t>(по согласованию)</w:t>
            </w:r>
          </w:p>
        </w:tc>
      </w:tr>
      <w:tr w:rsidR="0070143B" w:rsidTr="00AE59DB">
        <w:tc>
          <w:tcPr>
            <w:tcW w:w="566" w:type="dxa"/>
          </w:tcPr>
          <w:p w:rsidR="0070143B" w:rsidRDefault="0070143B" w:rsidP="009D4251">
            <w:pPr>
              <w:jc w:val="center"/>
            </w:pPr>
            <w:r>
              <w:t>5.</w:t>
            </w:r>
          </w:p>
        </w:tc>
        <w:tc>
          <w:tcPr>
            <w:tcW w:w="3888" w:type="dxa"/>
          </w:tcPr>
          <w:p w:rsidR="0070143B" w:rsidRPr="0070143B" w:rsidRDefault="0070143B" w:rsidP="00723551">
            <w:pPr>
              <w:jc w:val="center"/>
            </w:pPr>
            <w:r w:rsidRPr="0070143B">
              <w:t>Подготовить приветственное обращение</w:t>
            </w:r>
          </w:p>
        </w:tc>
        <w:tc>
          <w:tcPr>
            <w:tcW w:w="2614" w:type="dxa"/>
          </w:tcPr>
          <w:p w:rsidR="0070143B" w:rsidRDefault="0070143B" w:rsidP="00AE59DB">
            <w:pPr>
              <w:jc w:val="center"/>
            </w:pPr>
            <w:r>
              <w:t>19.02.201</w:t>
            </w:r>
            <w:r w:rsidR="00AE59DB">
              <w:t xml:space="preserve">6 </w:t>
            </w:r>
            <w:r>
              <w:t>г.</w:t>
            </w:r>
          </w:p>
        </w:tc>
        <w:tc>
          <w:tcPr>
            <w:tcW w:w="3705" w:type="dxa"/>
          </w:tcPr>
          <w:p w:rsidR="0070143B" w:rsidRDefault="0070143B" w:rsidP="00E54B64">
            <w:pPr>
              <w:jc w:val="center"/>
            </w:pPr>
            <w:r>
              <w:t>Администрация ГО «горд Каспийск»,</w:t>
            </w:r>
          </w:p>
          <w:p w:rsidR="0070143B" w:rsidRDefault="0070143B" w:rsidP="00E54B64">
            <w:pPr>
              <w:jc w:val="center"/>
            </w:pPr>
            <w:r>
              <w:t>Отдел ВК РД в г.Каспийск,</w:t>
            </w:r>
          </w:p>
          <w:p w:rsidR="006264E5" w:rsidRDefault="0070143B" w:rsidP="006B6ECF">
            <w:pPr>
              <w:jc w:val="center"/>
            </w:pPr>
            <w:r>
              <w:t>ПУ ФСБ России по РД</w:t>
            </w:r>
          </w:p>
        </w:tc>
      </w:tr>
      <w:tr w:rsidR="00455CA4" w:rsidTr="00AE59DB">
        <w:trPr>
          <w:trHeight w:val="399"/>
        </w:trPr>
        <w:tc>
          <w:tcPr>
            <w:tcW w:w="566" w:type="dxa"/>
          </w:tcPr>
          <w:p w:rsidR="00455CA4" w:rsidRDefault="006B6ECF" w:rsidP="009D4251">
            <w:pPr>
              <w:jc w:val="center"/>
            </w:pPr>
            <w:r>
              <w:lastRenderedPageBreak/>
              <w:br w:type="page"/>
            </w:r>
            <w:r w:rsidR="00455CA4">
              <w:br/>
              <w:t>6.</w:t>
            </w:r>
          </w:p>
        </w:tc>
        <w:tc>
          <w:tcPr>
            <w:tcW w:w="3888" w:type="dxa"/>
          </w:tcPr>
          <w:p w:rsidR="00455CA4" w:rsidRPr="0070143B" w:rsidRDefault="00455CA4" w:rsidP="00723551">
            <w:pPr>
              <w:jc w:val="center"/>
            </w:pPr>
            <w:r>
              <w:t>Пригласить на праздничное мероприятие командование войсковых частей, почетных гостей, творческую интеллигенцию, активистов в работе с молодежью</w:t>
            </w:r>
          </w:p>
        </w:tc>
        <w:tc>
          <w:tcPr>
            <w:tcW w:w="2614" w:type="dxa"/>
          </w:tcPr>
          <w:p w:rsidR="00455CA4" w:rsidRDefault="00455CA4" w:rsidP="00AE59DB">
            <w:pPr>
              <w:jc w:val="center"/>
            </w:pPr>
            <w:r>
              <w:t>19.02.201</w:t>
            </w:r>
            <w:r w:rsidR="00AE59DB">
              <w:t>6</w:t>
            </w:r>
            <w:r>
              <w:t xml:space="preserve"> г.</w:t>
            </w:r>
          </w:p>
        </w:tc>
        <w:tc>
          <w:tcPr>
            <w:tcW w:w="3705" w:type="dxa"/>
          </w:tcPr>
          <w:p w:rsidR="00AE59DB" w:rsidRDefault="00AE59DB" w:rsidP="00AE59DB">
            <w:pPr>
              <w:jc w:val="center"/>
            </w:pPr>
            <w:r>
              <w:t xml:space="preserve">Начальник Отдела по делам культуры, ФК и спорта, молодежной политики и туризма  </w:t>
            </w:r>
          </w:p>
          <w:p w:rsidR="00455CA4" w:rsidRDefault="00AE59DB" w:rsidP="00AE59DB">
            <w:pPr>
              <w:jc w:val="center"/>
            </w:pPr>
            <w:r>
              <w:t>Абачараева П.А.</w:t>
            </w:r>
          </w:p>
          <w:p w:rsidR="00AE59DB" w:rsidRDefault="00AE59DB" w:rsidP="00AE59DB">
            <w:pPr>
              <w:jc w:val="center"/>
            </w:pPr>
            <w:r>
              <w:t>Директор МБУ «КММЦ»</w:t>
            </w:r>
          </w:p>
          <w:p w:rsidR="00657733" w:rsidRDefault="00AE59DB" w:rsidP="00657733">
            <w:pPr>
              <w:jc w:val="center"/>
            </w:pPr>
            <w:r>
              <w:t>Чупанов Ш.М.</w:t>
            </w:r>
            <w:r w:rsidR="00657733">
              <w:t xml:space="preserve"> </w:t>
            </w:r>
          </w:p>
          <w:p w:rsidR="00657733" w:rsidRDefault="00657733" w:rsidP="00657733">
            <w:pPr>
              <w:jc w:val="center"/>
            </w:pPr>
            <w:r>
              <w:t>Начальник УО</w:t>
            </w:r>
          </w:p>
          <w:p w:rsidR="006149E6" w:rsidRDefault="00657733" w:rsidP="00657733">
            <w:pPr>
              <w:jc w:val="center"/>
            </w:pPr>
            <w:r>
              <w:t>Нурмагомедов С.А.</w:t>
            </w:r>
          </w:p>
        </w:tc>
      </w:tr>
      <w:tr w:rsidR="00D018F7" w:rsidTr="00AE59DB">
        <w:tc>
          <w:tcPr>
            <w:tcW w:w="566" w:type="dxa"/>
          </w:tcPr>
          <w:p w:rsidR="00D018F7" w:rsidRDefault="00455CA4" w:rsidP="009D4251">
            <w:pPr>
              <w:jc w:val="center"/>
            </w:pPr>
            <w:r>
              <w:t>7</w:t>
            </w:r>
            <w:r w:rsidR="009D4251">
              <w:t>.</w:t>
            </w:r>
          </w:p>
        </w:tc>
        <w:tc>
          <w:tcPr>
            <w:tcW w:w="3888" w:type="dxa"/>
          </w:tcPr>
          <w:p w:rsidR="00D018F7" w:rsidRDefault="009D00AA" w:rsidP="00723551">
            <w:pPr>
              <w:jc w:val="center"/>
            </w:pPr>
            <w:r>
              <w:t>Провести в</w:t>
            </w:r>
            <w:r w:rsidR="009D4251">
              <w:t xml:space="preserve"> дошкольных детских образовательных учреждениях</w:t>
            </w:r>
            <w:r>
              <w:t xml:space="preserve"> утренники и викторины, посвященные Дню </w:t>
            </w:r>
            <w:r w:rsidR="0031050E">
              <w:t>защитников Отечества</w:t>
            </w:r>
            <w:r w:rsidR="006264E5">
              <w:t xml:space="preserve"> «Папин день»</w:t>
            </w:r>
          </w:p>
        </w:tc>
        <w:tc>
          <w:tcPr>
            <w:tcW w:w="2614" w:type="dxa"/>
          </w:tcPr>
          <w:p w:rsidR="009D4251" w:rsidRDefault="009D4251" w:rsidP="009D4251">
            <w:pPr>
              <w:jc w:val="center"/>
            </w:pPr>
            <w:r>
              <w:t xml:space="preserve">с </w:t>
            </w:r>
            <w:r w:rsidR="0031050E">
              <w:t>1</w:t>
            </w:r>
            <w:r w:rsidR="00AE59DB">
              <w:t>5</w:t>
            </w:r>
            <w:r>
              <w:t>.0</w:t>
            </w:r>
            <w:r w:rsidR="0031050E">
              <w:t>2</w:t>
            </w:r>
            <w:r>
              <w:t>.201</w:t>
            </w:r>
            <w:r w:rsidR="00AE59DB">
              <w:t>6</w:t>
            </w:r>
            <w:r>
              <w:t xml:space="preserve"> г.</w:t>
            </w:r>
          </w:p>
          <w:p w:rsidR="00D018F7" w:rsidRDefault="009D4251" w:rsidP="00AE59DB">
            <w:pPr>
              <w:jc w:val="center"/>
            </w:pPr>
            <w:r>
              <w:t xml:space="preserve">по </w:t>
            </w:r>
            <w:r w:rsidR="0031050E">
              <w:t>2</w:t>
            </w:r>
            <w:r w:rsidR="00AE59DB">
              <w:t>6</w:t>
            </w:r>
            <w:r>
              <w:t>.0</w:t>
            </w:r>
            <w:r w:rsidR="0031050E">
              <w:t>2</w:t>
            </w:r>
            <w:r>
              <w:t>.201</w:t>
            </w:r>
            <w:r w:rsidR="00AE59DB">
              <w:t>6</w:t>
            </w:r>
            <w:r>
              <w:t xml:space="preserve"> г.</w:t>
            </w:r>
          </w:p>
        </w:tc>
        <w:tc>
          <w:tcPr>
            <w:tcW w:w="3705" w:type="dxa"/>
          </w:tcPr>
          <w:p w:rsidR="009D4251" w:rsidRDefault="009D4251" w:rsidP="009D4251">
            <w:pPr>
              <w:jc w:val="center"/>
            </w:pPr>
            <w:r>
              <w:t>Нач</w:t>
            </w:r>
            <w:r w:rsidR="008B52DE">
              <w:t>альник</w:t>
            </w:r>
            <w:r>
              <w:t xml:space="preserve"> УО</w:t>
            </w:r>
          </w:p>
          <w:p w:rsidR="00D018F7" w:rsidRDefault="009D4251" w:rsidP="009D4251">
            <w:pPr>
              <w:jc w:val="center"/>
            </w:pPr>
            <w:r>
              <w:t>Нурмагомедов С.А.</w:t>
            </w:r>
          </w:p>
        </w:tc>
      </w:tr>
      <w:tr w:rsidR="00D018F7" w:rsidTr="00AE59DB">
        <w:tc>
          <w:tcPr>
            <w:tcW w:w="566" w:type="dxa"/>
          </w:tcPr>
          <w:p w:rsidR="00D018F7" w:rsidRDefault="00455CA4" w:rsidP="009D4251">
            <w:pPr>
              <w:jc w:val="center"/>
            </w:pPr>
            <w:r>
              <w:t>8</w:t>
            </w:r>
            <w:r w:rsidR="009D4251">
              <w:t>.</w:t>
            </w:r>
          </w:p>
        </w:tc>
        <w:tc>
          <w:tcPr>
            <w:tcW w:w="3888" w:type="dxa"/>
          </w:tcPr>
          <w:p w:rsidR="00D018F7" w:rsidRDefault="009D4251" w:rsidP="00723551">
            <w:pPr>
              <w:jc w:val="center"/>
            </w:pPr>
            <w:r>
              <w:t>Провести</w:t>
            </w:r>
            <w:r w:rsidR="006264E5">
              <w:t xml:space="preserve"> поэтические вечера, </w:t>
            </w:r>
            <w:r w:rsidR="008B52DE">
              <w:t xml:space="preserve"> тематические</w:t>
            </w:r>
            <w:r>
              <w:t xml:space="preserve"> круглы</w:t>
            </w:r>
            <w:r w:rsidR="009D00AA">
              <w:t>е</w:t>
            </w:r>
            <w:r>
              <w:t xml:space="preserve"> стол</w:t>
            </w:r>
            <w:r w:rsidR="009D00AA">
              <w:t>ы</w:t>
            </w:r>
            <w:r w:rsidR="008B52DE">
              <w:t>, посвященные Дню защитников Отечества</w:t>
            </w:r>
            <w:r w:rsidR="006264E5">
              <w:t xml:space="preserve"> «Войны священной страницы, навеки </w:t>
            </w:r>
            <w:r w:rsidR="00723551">
              <w:t>в памяти людской</w:t>
            </w:r>
            <w:r w:rsidR="006264E5">
              <w:t>»</w:t>
            </w:r>
            <w:r w:rsidR="008B52DE">
              <w:t xml:space="preserve"> в МБУ «ЦБС»</w:t>
            </w:r>
            <w:r>
              <w:t xml:space="preserve"> и филиалах</w:t>
            </w:r>
          </w:p>
        </w:tc>
        <w:tc>
          <w:tcPr>
            <w:tcW w:w="2614" w:type="dxa"/>
          </w:tcPr>
          <w:p w:rsidR="00D018F7" w:rsidRDefault="008B52DE" w:rsidP="00AE59DB">
            <w:pPr>
              <w:jc w:val="center"/>
            </w:pPr>
            <w:r>
              <w:t xml:space="preserve"> до 23.02.201</w:t>
            </w:r>
            <w:r w:rsidR="00AE59DB">
              <w:t>6</w:t>
            </w:r>
            <w:r>
              <w:t xml:space="preserve"> </w:t>
            </w:r>
            <w:r w:rsidR="009D4251">
              <w:t>г.</w:t>
            </w:r>
          </w:p>
        </w:tc>
        <w:tc>
          <w:tcPr>
            <w:tcW w:w="3705" w:type="dxa"/>
          </w:tcPr>
          <w:p w:rsidR="009D4251" w:rsidRDefault="009D4251" w:rsidP="009D4251">
            <w:pPr>
              <w:jc w:val="center"/>
            </w:pPr>
            <w:r>
              <w:t>Дир</w:t>
            </w:r>
            <w:r w:rsidR="008B52DE">
              <w:t>ектор</w:t>
            </w:r>
            <w:r>
              <w:t xml:space="preserve"> МБУ</w:t>
            </w:r>
            <w:r w:rsidR="00AE59DB">
              <w:t xml:space="preserve"> </w:t>
            </w:r>
            <w:r>
              <w:t>«ЦБС»</w:t>
            </w:r>
          </w:p>
          <w:p w:rsidR="009D4251" w:rsidRDefault="009D4251" w:rsidP="009D4251">
            <w:pPr>
              <w:jc w:val="center"/>
            </w:pPr>
            <w:r>
              <w:t>Магомедова Т. Б.</w:t>
            </w:r>
          </w:p>
          <w:p w:rsidR="00657733" w:rsidRDefault="00657733" w:rsidP="00657733">
            <w:pPr>
              <w:jc w:val="center"/>
            </w:pPr>
            <w:r>
              <w:t>Директор МБУ «КММЦ»</w:t>
            </w:r>
          </w:p>
          <w:p w:rsidR="00657733" w:rsidRDefault="00657733" w:rsidP="00657733">
            <w:pPr>
              <w:jc w:val="center"/>
            </w:pPr>
            <w:r>
              <w:t xml:space="preserve">Чупанов Ш.М. </w:t>
            </w:r>
          </w:p>
          <w:p w:rsidR="00657733" w:rsidRDefault="00657733" w:rsidP="009D4251">
            <w:pPr>
              <w:jc w:val="center"/>
            </w:pPr>
          </w:p>
        </w:tc>
      </w:tr>
      <w:tr w:rsidR="009D4251" w:rsidTr="00AE59DB">
        <w:tc>
          <w:tcPr>
            <w:tcW w:w="566" w:type="dxa"/>
          </w:tcPr>
          <w:p w:rsidR="009D4251" w:rsidRDefault="00455CA4" w:rsidP="009D4251">
            <w:pPr>
              <w:jc w:val="center"/>
            </w:pPr>
            <w:r>
              <w:t>9</w:t>
            </w:r>
            <w:r w:rsidR="009D4251">
              <w:t>.</w:t>
            </w:r>
          </w:p>
        </w:tc>
        <w:tc>
          <w:tcPr>
            <w:tcW w:w="3888" w:type="dxa"/>
          </w:tcPr>
          <w:p w:rsidR="00442831" w:rsidRDefault="00442831" w:rsidP="00723551">
            <w:pPr>
              <w:jc w:val="center"/>
            </w:pPr>
            <w:r>
              <w:t>Провести конкурс рисунков «</w:t>
            </w:r>
            <w:r w:rsidR="00AB09B6">
              <w:t>Салют защитникам Отечества</w:t>
            </w:r>
            <w:r>
              <w:t>».</w:t>
            </w:r>
          </w:p>
          <w:p w:rsidR="009D4251" w:rsidRDefault="009D4251" w:rsidP="00723551">
            <w:pPr>
              <w:jc w:val="center"/>
            </w:pPr>
            <w:r>
              <w:t>Организовать</w:t>
            </w:r>
            <w:r w:rsidR="00902029">
              <w:t xml:space="preserve"> </w:t>
            </w:r>
            <w:r>
              <w:t>художественную выставку</w:t>
            </w:r>
            <w:r w:rsidR="00E54B64">
              <w:t xml:space="preserve"> в фойе театральной части ДК</w:t>
            </w:r>
            <w:r w:rsidR="0031050E">
              <w:t>, посвященную Дню защитников Отечества</w:t>
            </w:r>
            <w:r w:rsidR="00723551">
              <w:t xml:space="preserve"> и Воинам – интернационалистам</w:t>
            </w:r>
          </w:p>
          <w:p w:rsidR="00723551" w:rsidRDefault="00723551" w:rsidP="00723551">
            <w:pPr>
              <w:jc w:val="center"/>
            </w:pPr>
            <w:r>
              <w:t>«Афганскими дорогами»</w:t>
            </w:r>
          </w:p>
        </w:tc>
        <w:tc>
          <w:tcPr>
            <w:tcW w:w="2614" w:type="dxa"/>
          </w:tcPr>
          <w:p w:rsidR="009D4251" w:rsidRDefault="00EA28C7" w:rsidP="00AE59DB">
            <w:pPr>
              <w:jc w:val="center"/>
            </w:pPr>
            <w:r>
              <w:t>19</w:t>
            </w:r>
            <w:r w:rsidR="00E54B64">
              <w:t>.02.201</w:t>
            </w:r>
            <w:r w:rsidR="00AE59DB">
              <w:t>6</w:t>
            </w:r>
            <w:r w:rsidR="00E54B64">
              <w:t xml:space="preserve"> г.</w:t>
            </w:r>
          </w:p>
        </w:tc>
        <w:tc>
          <w:tcPr>
            <w:tcW w:w="3705" w:type="dxa"/>
          </w:tcPr>
          <w:p w:rsidR="009D4251" w:rsidRDefault="009D4251" w:rsidP="009D4251">
            <w:pPr>
              <w:jc w:val="center"/>
            </w:pPr>
            <w:r>
              <w:t>Дир</w:t>
            </w:r>
            <w:r w:rsidR="008B52DE">
              <w:t>ектор</w:t>
            </w:r>
            <w:r>
              <w:t xml:space="preserve"> МБУ </w:t>
            </w:r>
            <w:r w:rsidR="008B52DE">
              <w:t>«</w:t>
            </w:r>
            <w:r>
              <w:t>Д</w:t>
            </w:r>
            <w:r w:rsidR="00902029">
              <w:t>ШХ</w:t>
            </w:r>
            <w:r w:rsidR="008B52DE">
              <w:t>»</w:t>
            </w:r>
          </w:p>
          <w:p w:rsidR="009D4251" w:rsidRDefault="009D4251" w:rsidP="009D4251">
            <w:pPr>
              <w:jc w:val="center"/>
            </w:pPr>
            <w:r>
              <w:t>Крутикова Н. В.</w:t>
            </w:r>
          </w:p>
        </w:tc>
      </w:tr>
      <w:tr w:rsidR="009D4251" w:rsidTr="00AE59DB">
        <w:tc>
          <w:tcPr>
            <w:tcW w:w="566" w:type="dxa"/>
          </w:tcPr>
          <w:p w:rsidR="009D4251" w:rsidRDefault="00455CA4" w:rsidP="009D4251">
            <w:pPr>
              <w:jc w:val="center"/>
            </w:pPr>
            <w:r>
              <w:t>10</w:t>
            </w:r>
            <w:r w:rsidR="009D4251">
              <w:t>.</w:t>
            </w:r>
          </w:p>
        </w:tc>
        <w:tc>
          <w:tcPr>
            <w:tcW w:w="3888" w:type="dxa"/>
          </w:tcPr>
          <w:p w:rsidR="009D4251" w:rsidRDefault="006A6122" w:rsidP="00AE59DB">
            <w:pPr>
              <w:jc w:val="center"/>
            </w:pPr>
            <w:r>
              <w:t xml:space="preserve">День открытых дверей в МБУ «КГКМ» и в школьных музеях. </w:t>
            </w:r>
            <w:r w:rsidR="00663F04">
              <w:t>Провести тематическ</w:t>
            </w:r>
            <w:r>
              <w:t>ие</w:t>
            </w:r>
            <w:r w:rsidR="00663F04">
              <w:t xml:space="preserve"> экспозици</w:t>
            </w:r>
            <w:r>
              <w:t>и</w:t>
            </w:r>
            <w:r w:rsidR="00663F04">
              <w:t>, посвящённ</w:t>
            </w:r>
            <w:r>
              <w:t>ые</w:t>
            </w:r>
            <w:r w:rsidR="00663F04">
              <w:t xml:space="preserve"> Дню </w:t>
            </w:r>
            <w:r w:rsidR="008B52DE">
              <w:t>защитников Отечества</w:t>
            </w:r>
            <w:r w:rsidR="00723551">
              <w:t xml:space="preserve"> </w:t>
            </w:r>
          </w:p>
        </w:tc>
        <w:tc>
          <w:tcPr>
            <w:tcW w:w="2614" w:type="dxa"/>
          </w:tcPr>
          <w:p w:rsidR="00E54B64" w:rsidRDefault="00E54B64" w:rsidP="00E54B64">
            <w:pPr>
              <w:jc w:val="center"/>
            </w:pPr>
            <w:r>
              <w:t>с 16.02.201</w:t>
            </w:r>
            <w:r w:rsidR="00AE59DB">
              <w:t>6</w:t>
            </w:r>
            <w:r>
              <w:t xml:space="preserve"> г.</w:t>
            </w:r>
          </w:p>
          <w:p w:rsidR="00663F04" w:rsidRDefault="00E54B64" w:rsidP="00AE59DB">
            <w:pPr>
              <w:jc w:val="center"/>
            </w:pPr>
            <w:r>
              <w:t>по 25.02.201</w:t>
            </w:r>
            <w:r w:rsidR="00AE59DB">
              <w:t>6</w:t>
            </w:r>
            <w:r>
              <w:t xml:space="preserve"> г.</w:t>
            </w:r>
          </w:p>
        </w:tc>
        <w:tc>
          <w:tcPr>
            <w:tcW w:w="3705" w:type="dxa"/>
          </w:tcPr>
          <w:p w:rsidR="009D4251" w:rsidRDefault="00663F04" w:rsidP="00663F04">
            <w:pPr>
              <w:jc w:val="center"/>
            </w:pPr>
            <w:r>
              <w:t>Дир</w:t>
            </w:r>
            <w:r w:rsidR="008B52DE">
              <w:t>ектор</w:t>
            </w:r>
            <w:r>
              <w:t xml:space="preserve"> МБУ «К</w:t>
            </w:r>
            <w:r w:rsidR="008B52DE">
              <w:t>аспийский городской к</w:t>
            </w:r>
            <w:r>
              <w:t>раеведческий музей»</w:t>
            </w:r>
          </w:p>
          <w:p w:rsidR="00663F04" w:rsidRDefault="00663F04" w:rsidP="00663F04">
            <w:pPr>
              <w:jc w:val="center"/>
            </w:pPr>
            <w:r>
              <w:t>Гаджикурбанов Н.Э</w:t>
            </w:r>
            <w:r w:rsidR="004E1FE9">
              <w:t>.</w:t>
            </w:r>
          </w:p>
          <w:p w:rsidR="006A6122" w:rsidRDefault="006A6122" w:rsidP="00663F04">
            <w:pPr>
              <w:jc w:val="center"/>
            </w:pPr>
            <w:r>
              <w:t>Начальник УО</w:t>
            </w:r>
          </w:p>
          <w:p w:rsidR="006A6122" w:rsidRDefault="006A6122" w:rsidP="00663F04">
            <w:pPr>
              <w:jc w:val="center"/>
            </w:pPr>
            <w:r>
              <w:t>Нурмагомедов С.А.</w:t>
            </w:r>
          </w:p>
        </w:tc>
      </w:tr>
      <w:tr w:rsidR="0091715B" w:rsidTr="00AE59DB">
        <w:tc>
          <w:tcPr>
            <w:tcW w:w="566" w:type="dxa"/>
          </w:tcPr>
          <w:p w:rsidR="0091715B" w:rsidRDefault="00455CA4" w:rsidP="009D4251">
            <w:pPr>
              <w:jc w:val="center"/>
            </w:pPr>
            <w:r>
              <w:t>11</w:t>
            </w:r>
            <w:r w:rsidR="0091715B">
              <w:t>.</w:t>
            </w:r>
          </w:p>
        </w:tc>
        <w:tc>
          <w:tcPr>
            <w:tcW w:w="3888" w:type="dxa"/>
          </w:tcPr>
          <w:p w:rsidR="0091715B" w:rsidRPr="0091715B" w:rsidRDefault="00E54B64" w:rsidP="00723551">
            <w:pPr>
              <w:jc w:val="center"/>
            </w:pPr>
            <w:r>
              <w:t>Провести кураторские часы, открытые уроки</w:t>
            </w:r>
            <w:r w:rsidR="00723551">
              <w:t xml:space="preserve"> «Час мужества»</w:t>
            </w:r>
            <w:r>
              <w:t xml:space="preserve"> в ССУЗах и в ВУЗе, посвященные Дню защитников Отечества</w:t>
            </w:r>
            <w:r w:rsidR="00723551">
              <w:t xml:space="preserve"> «Готов служить Отчизне»</w:t>
            </w:r>
          </w:p>
        </w:tc>
        <w:tc>
          <w:tcPr>
            <w:tcW w:w="2614" w:type="dxa"/>
          </w:tcPr>
          <w:p w:rsidR="0091715B" w:rsidRDefault="00E54B64" w:rsidP="00AE59DB">
            <w:pPr>
              <w:jc w:val="center"/>
            </w:pPr>
            <w:r>
              <w:t>до 25.06.201</w:t>
            </w:r>
            <w:r w:rsidR="00AE59DB">
              <w:t>6</w:t>
            </w:r>
            <w:r>
              <w:t xml:space="preserve"> г.</w:t>
            </w:r>
          </w:p>
        </w:tc>
        <w:tc>
          <w:tcPr>
            <w:tcW w:w="3705" w:type="dxa"/>
          </w:tcPr>
          <w:p w:rsidR="00E54B64" w:rsidRDefault="00E54B64" w:rsidP="00E54B64">
            <w:pPr>
              <w:jc w:val="center"/>
            </w:pPr>
            <w:r>
              <w:t>Руководство</w:t>
            </w:r>
          </w:p>
          <w:p w:rsidR="0091715B" w:rsidRDefault="00E54B64" w:rsidP="00E54B64">
            <w:pPr>
              <w:jc w:val="center"/>
            </w:pPr>
            <w:r>
              <w:t>ССУЗов и ВУЗа г.Каспийск</w:t>
            </w:r>
          </w:p>
        </w:tc>
      </w:tr>
    </w:tbl>
    <w:p w:rsidR="006B6ECF" w:rsidRDefault="006B6ECF">
      <w:r>
        <w:br w:type="page"/>
      </w:r>
    </w:p>
    <w:tbl>
      <w:tblPr>
        <w:tblStyle w:val="a3"/>
        <w:tblW w:w="10773" w:type="dxa"/>
        <w:tblInd w:w="-459" w:type="dxa"/>
        <w:tblLook w:val="04A0"/>
      </w:tblPr>
      <w:tblGrid>
        <w:gridCol w:w="566"/>
        <w:gridCol w:w="3888"/>
        <w:gridCol w:w="2614"/>
        <w:gridCol w:w="3705"/>
      </w:tblGrid>
      <w:tr w:rsidR="00AB09B6" w:rsidTr="00AE59DB">
        <w:trPr>
          <w:trHeight w:val="1485"/>
        </w:trPr>
        <w:tc>
          <w:tcPr>
            <w:tcW w:w="566" w:type="dxa"/>
          </w:tcPr>
          <w:p w:rsidR="00AB09B6" w:rsidRDefault="00AB09B6" w:rsidP="00EA28C7">
            <w:pPr>
              <w:jc w:val="center"/>
            </w:pPr>
            <w:r>
              <w:lastRenderedPageBreak/>
              <w:t>12.</w:t>
            </w:r>
          </w:p>
        </w:tc>
        <w:tc>
          <w:tcPr>
            <w:tcW w:w="3888" w:type="dxa"/>
          </w:tcPr>
          <w:p w:rsidR="00AB09B6" w:rsidRDefault="00AB09B6" w:rsidP="004407F3">
            <w:pPr>
              <w:jc w:val="center"/>
            </w:pPr>
            <w:r>
              <w:t>Акция «Ученики ветеранам» (поздравление ветеранов ВОВ, воинов интернационалистов, ветеранов МВД)</w:t>
            </w:r>
          </w:p>
        </w:tc>
        <w:tc>
          <w:tcPr>
            <w:tcW w:w="2614" w:type="dxa"/>
          </w:tcPr>
          <w:p w:rsidR="00AB09B6" w:rsidRDefault="00AB09B6" w:rsidP="004407F3">
            <w:pPr>
              <w:jc w:val="center"/>
            </w:pPr>
            <w:r>
              <w:t>до 25.02.2016 г.</w:t>
            </w:r>
          </w:p>
        </w:tc>
        <w:tc>
          <w:tcPr>
            <w:tcW w:w="3705" w:type="dxa"/>
          </w:tcPr>
          <w:p w:rsidR="00AB09B6" w:rsidRDefault="00AB09B6" w:rsidP="004407F3">
            <w:pPr>
              <w:jc w:val="center"/>
            </w:pPr>
            <w:r>
              <w:t>Начальник УО</w:t>
            </w:r>
          </w:p>
          <w:p w:rsidR="00AB09B6" w:rsidRDefault="00AB09B6" w:rsidP="004407F3">
            <w:pPr>
              <w:jc w:val="center"/>
            </w:pPr>
            <w:r>
              <w:t>Нурмагомедов С.А.</w:t>
            </w:r>
          </w:p>
        </w:tc>
      </w:tr>
      <w:tr w:rsidR="00AB09B6" w:rsidTr="00657733">
        <w:trPr>
          <w:trHeight w:val="2339"/>
        </w:trPr>
        <w:tc>
          <w:tcPr>
            <w:tcW w:w="566" w:type="dxa"/>
          </w:tcPr>
          <w:p w:rsidR="00AB09B6" w:rsidRDefault="00AB09B6" w:rsidP="00EA28C7">
            <w:pPr>
              <w:jc w:val="center"/>
            </w:pPr>
            <w:r>
              <w:t>13.</w:t>
            </w:r>
          </w:p>
        </w:tc>
        <w:tc>
          <w:tcPr>
            <w:tcW w:w="3888" w:type="dxa"/>
          </w:tcPr>
          <w:p w:rsidR="00AB09B6" w:rsidRDefault="00AB09B6" w:rsidP="00723551">
            <w:pPr>
              <w:jc w:val="center"/>
            </w:pPr>
            <w:r>
              <w:t>Музыкально – тематическая программа «Воспевая Родину»</w:t>
            </w:r>
          </w:p>
          <w:p w:rsidR="00AB09B6" w:rsidRDefault="00AB09B6" w:rsidP="00657733"/>
        </w:tc>
        <w:tc>
          <w:tcPr>
            <w:tcW w:w="2614" w:type="dxa"/>
          </w:tcPr>
          <w:p w:rsidR="00AB09B6" w:rsidRDefault="00AB09B6" w:rsidP="00AE59DB">
            <w:pPr>
              <w:jc w:val="center"/>
            </w:pPr>
            <w:r>
              <w:t>до 25.02.2016 г.</w:t>
            </w:r>
          </w:p>
        </w:tc>
        <w:tc>
          <w:tcPr>
            <w:tcW w:w="3705" w:type="dxa"/>
          </w:tcPr>
          <w:p w:rsidR="00AB09B6" w:rsidRDefault="00AB09B6" w:rsidP="00AE59DB">
            <w:pPr>
              <w:jc w:val="center"/>
            </w:pPr>
            <w:r>
              <w:t>Директор МБУ «ДШЭП»</w:t>
            </w:r>
          </w:p>
          <w:p w:rsidR="00AB09B6" w:rsidRDefault="00AB09B6" w:rsidP="00AE59DB">
            <w:pPr>
              <w:jc w:val="center"/>
            </w:pPr>
            <w:r>
              <w:t>Исрапилова Х.А.</w:t>
            </w:r>
          </w:p>
          <w:p w:rsidR="00AB09B6" w:rsidRDefault="00AB09B6" w:rsidP="00AE59DB">
            <w:pPr>
              <w:jc w:val="center"/>
            </w:pPr>
            <w:r>
              <w:t>Директор МБУ «Детская школа искусств»</w:t>
            </w:r>
          </w:p>
          <w:p w:rsidR="00AB09B6" w:rsidRDefault="00AB09B6" w:rsidP="00A12386">
            <w:pPr>
              <w:jc w:val="center"/>
            </w:pPr>
            <w:r>
              <w:t>Тесля М.Ю.</w:t>
            </w:r>
          </w:p>
          <w:p w:rsidR="00AB09B6" w:rsidRDefault="00AB09B6" w:rsidP="00A12386">
            <w:pPr>
              <w:jc w:val="center"/>
            </w:pPr>
            <w:r>
              <w:t>Директор ГГИМХО</w:t>
            </w:r>
          </w:p>
          <w:p w:rsidR="00AB09B6" w:rsidRDefault="00AB09B6" w:rsidP="00AE59DB">
            <w:pPr>
              <w:jc w:val="center"/>
            </w:pPr>
            <w:r>
              <w:t>Абакарова Л.О.</w:t>
            </w:r>
          </w:p>
        </w:tc>
      </w:tr>
      <w:tr w:rsidR="00AB09B6" w:rsidTr="00AE59DB">
        <w:trPr>
          <w:trHeight w:val="1733"/>
        </w:trPr>
        <w:tc>
          <w:tcPr>
            <w:tcW w:w="566" w:type="dxa"/>
          </w:tcPr>
          <w:p w:rsidR="00AB09B6" w:rsidRDefault="00AB09B6" w:rsidP="00EA28C7">
            <w:pPr>
              <w:jc w:val="center"/>
            </w:pPr>
            <w:r>
              <w:t>14.</w:t>
            </w:r>
          </w:p>
        </w:tc>
        <w:tc>
          <w:tcPr>
            <w:tcW w:w="3888" w:type="dxa"/>
          </w:tcPr>
          <w:p w:rsidR="00AB09B6" w:rsidRDefault="00AB09B6" w:rsidP="00723551">
            <w:pPr>
              <w:jc w:val="center"/>
            </w:pPr>
            <w:r>
              <w:t>Городская патронажная акция «Мы помним всех сынов Отчизны»</w:t>
            </w:r>
          </w:p>
          <w:p w:rsidR="00AB09B6" w:rsidRDefault="00AB09B6" w:rsidP="00723551">
            <w:pPr>
              <w:jc w:val="center"/>
            </w:pPr>
            <w:r>
              <w:t>(возложение цветов, венков к мемориальным местам и памятникам)</w:t>
            </w:r>
          </w:p>
          <w:p w:rsidR="00AB09B6" w:rsidRDefault="00AB09B6" w:rsidP="00377298">
            <w:pPr>
              <w:jc w:val="center"/>
            </w:pPr>
          </w:p>
        </w:tc>
        <w:tc>
          <w:tcPr>
            <w:tcW w:w="2614" w:type="dxa"/>
          </w:tcPr>
          <w:p w:rsidR="00AB09B6" w:rsidRDefault="00AB09B6" w:rsidP="00AE59DB">
            <w:pPr>
              <w:jc w:val="center"/>
            </w:pPr>
            <w:r>
              <w:t>до 23.02.2016 г.</w:t>
            </w:r>
          </w:p>
        </w:tc>
        <w:tc>
          <w:tcPr>
            <w:tcW w:w="3705" w:type="dxa"/>
          </w:tcPr>
          <w:p w:rsidR="00AB09B6" w:rsidRDefault="00AB09B6" w:rsidP="00302257">
            <w:pPr>
              <w:jc w:val="center"/>
            </w:pPr>
            <w:r>
              <w:t>Начальник УО</w:t>
            </w:r>
          </w:p>
          <w:p w:rsidR="00AB09B6" w:rsidRDefault="00AB09B6" w:rsidP="00302257">
            <w:pPr>
              <w:jc w:val="center"/>
            </w:pPr>
            <w:r>
              <w:t>Нурмагомедов С.А.</w:t>
            </w:r>
          </w:p>
          <w:p w:rsidR="00AB09B6" w:rsidRDefault="00AB09B6" w:rsidP="00302257">
            <w:pPr>
              <w:jc w:val="center"/>
            </w:pPr>
            <w:r>
              <w:t>Руководство ССУЗов и ВУЗа г.Каспийск</w:t>
            </w:r>
          </w:p>
          <w:p w:rsidR="00AB09B6" w:rsidRDefault="00AB09B6" w:rsidP="00302257">
            <w:pPr>
              <w:jc w:val="center"/>
            </w:pPr>
            <w:r>
              <w:t xml:space="preserve">Директор </w:t>
            </w:r>
          </w:p>
          <w:p w:rsidR="00AB09B6" w:rsidRDefault="00AB09B6" w:rsidP="00302257">
            <w:pPr>
              <w:jc w:val="center"/>
            </w:pPr>
            <w:r>
              <w:t>МБУ «КММЦ»</w:t>
            </w:r>
          </w:p>
          <w:p w:rsidR="00AB09B6" w:rsidRDefault="00AB09B6" w:rsidP="00302257">
            <w:pPr>
              <w:jc w:val="center"/>
            </w:pPr>
            <w:r>
              <w:t>Чупанов Ш.М.</w:t>
            </w:r>
          </w:p>
        </w:tc>
      </w:tr>
      <w:tr w:rsidR="00AB09B6" w:rsidTr="00AE59DB">
        <w:trPr>
          <w:trHeight w:val="1653"/>
        </w:trPr>
        <w:tc>
          <w:tcPr>
            <w:tcW w:w="566" w:type="dxa"/>
          </w:tcPr>
          <w:p w:rsidR="00AB09B6" w:rsidRDefault="00AB09B6" w:rsidP="00EA28C7">
            <w:pPr>
              <w:jc w:val="center"/>
            </w:pPr>
            <w:r>
              <w:t>15.</w:t>
            </w:r>
          </w:p>
        </w:tc>
        <w:tc>
          <w:tcPr>
            <w:tcW w:w="3888" w:type="dxa"/>
          </w:tcPr>
          <w:p w:rsidR="00AB09B6" w:rsidRDefault="00AB09B6" w:rsidP="00723551">
            <w:pPr>
              <w:jc w:val="center"/>
            </w:pPr>
            <w:r>
              <w:t>Провести уроки нравственности. Встреча с ветеранами ВОВ и воинами интернационалистами.</w:t>
            </w:r>
          </w:p>
          <w:p w:rsidR="00AB09B6" w:rsidRDefault="00AB09B6" w:rsidP="00377298">
            <w:pPr>
              <w:jc w:val="center"/>
            </w:pPr>
          </w:p>
        </w:tc>
        <w:tc>
          <w:tcPr>
            <w:tcW w:w="2614" w:type="dxa"/>
          </w:tcPr>
          <w:p w:rsidR="00AB09B6" w:rsidRDefault="00AB09B6" w:rsidP="00AE59DB">
            <w:pPr>
              <w:jc w:val="center"/>
            </w:pPr>
            <w:r>
              <w:t>до 23.02.2016 г.</w:t>
            </w:r>
          </w:p>
        </w:tc>
        <w:tc>
          <w:tcPr>
            <w:tcW w:w="3705" w:type="dxa"/>
          </w:tcPr>
          <w:p w:rsidR="00AB09B6" w:rsidRDefault="00AB09B6" w:rsidP="006264E5">
            <w:pPr>
              <w:jc w:val="center"/>
            </w:pPr>
            <w:r>
              <w:t>Начальник УО</w:t>
            </w:r>
          </w:p>
          <w:p w:rsidR="00AB09B6" w:rsidRDefault="00AB09B6" w:rsidP="006264E5">
            <w:pPr>
              <w:jc w:val="center"/>
            </w:pPr>
            <w:r>
              <w:t>Нурмагомедов С.А.</w:t>
            </w:r>
          </w:p>
          <w:p w:rsidR="00AB09B6" w:rsidRDefault="00AB09B6" w:rsidP="006264E5">
            <w:pPr>
              <w:jc w:val="center"/>
            </w:pPr>
            <w:r>
              <w:t>Руководство ССУЗов и ВУЗа г.Каспийск</w:t>
            </w:r>
          </w:p>
        </w:tc>
      </w:tr>
      <w:tr w:rsidR="00AB09B6" w:rsidTr="00AE59DB">
        <w:trPr>
          <w:trHeight w:val="1250"/>
        </w:trPr>
        <w:tc>
          <w:tcPr>
            <w:tcW w:w="566" w:type="dxa"/>
          </w:tcPr>
          <w:p w:rsidR="00AB09B6" w:rsidRDefault="00AB09B6" w:rsidP="00EA28C7">
            <w:pPr>
              <w:jc w:val="center"/>
            </w:pPr>
            <w:r>
              <w:t>16.</w:t>
            </w:r>
          </w:p>
        </w:tc>
        <w:tc>
          <w:tcPr>
            <w:tcW w:w="3888" w:type="dxa"/>
          </w:tcPr>
          <w:p w:rsidR="00AB09B6" w:rsidRDefault="00AB09B6" w:rsidP="00723551">
            <w:pPr>
              <w:jc w:val="center"/>
            </w:pPr>
            <w:r>
              <w:t>Вечер отдыха воинам интернационалистам «Мы памяти верны»</w:t>
            </w:r>
          </w:p>
          <w:p w:rsidR="00AB09B6" w:rsidRDefault="00AB09B6" w:rsidP="00377298">
            <w:pPr>
              <w:jc w:val="center"/>
            </w:pPr>
          </w:p>
        </w:tc>
        <w:tc>
          <w:tcPr>
            <w:tcW w:w="2614" w:type="dxa"/>
          </w:tcPr>
          <w:p w:rsidR="00AB09B6" w:rsidRDefault="00AB09B6" w:rsidP="00AE59DB">
            <w:pPr>
              <w:jc w:val="center"/>
            </w:pPr>
            <w:r>
              <w:t>15.02.2016г.</w:t>
            </w:r>
          </w:p>
        </w:tc>
        <w:tc>
          <w:tcPr>
            <w:tcW w:w="3705" w:type="dxa"/>
          </w:tcPr>
          <w:p w:rsidR="00AB09B6" w:rsidRDefault="00AB09B6" w:rsidP="00AE59DB">
            <w:pPr>
              <w:jc w:val="center"/>
            </w:pPr>
            <w:r>
              <w:t xml:space="preserve">Начальник Отдела по делам культуры, ФК и спорта, молодежной политики и туризма  </w:t>
            </w:r>
          </w:p>
          <w:p w:rsidR="00AB09B6" w:rsidRDefault="00AB09B6" w:rsidP="00AE59DB">
            <w:pPr>
              <w:jc w:val="center"/>
            </w:pPr>
            <w:r>
              <w:t>Абачараева П.А.</w:t>
            </w:r>
          </w:p>
        </w:tc>
      </w:tr>
      <w:tr w:rsidR="00AB09B6" w:rsidTr="00AE59DB">
        <w:tc>
          <w:tcPr>
            <w:tcW w:w="566" w:type="dxa"/>
          </w:tcPr>
          <w:p w:rsidR="00AB09B6" w:rsidRDefault="00AB09B6" w:rsidP="00EA28C7">
            <w:pPr>
              <w:jc w:val="center"/>
            </w:pPr>
            <w:r>
              <w:t>17.</w:t>
            </w:r>
          </w:p>
        </w:tc>
        <w:tc>
          <w:tcPr>
            <w:tcW w:w="3888" w:type="dxa"/>
          </w:tcPr>
          <w:p w:rsidR="00AB09B6" w:rsidRDefault="00AB09B6" w:rsidP="00AB09B6">
            <w:pPr>
              <w:jc w:val="center"/>
            </w:pPr>
            <w:r>
              <w:t xml:space="preserve">Военно – спортивный конкурс «А ну ка, парни», посвященный Дню защитников Отечества </w:t>
            </w:r>
          </w:p>
        </w:tc>
        <w:tc>
          <w:tcPr>
            <w:tcW w:w="2614" w:type="dxa"/>
          </w:tcPr>
          <w:p w:rsidR="00AB09B6" w:rsidRDefault="00AB09B6" w:rsidP="00AE59DB">
            <w:pPr>
              <w:jc w:val="center"/>
            </w:pPr>
            <w:r>
              <w:t>20.02.2016 г.</w:t>
            </w:r>
          </w:p>
        </w:tc>
        <w:tc>
          <w:tcPr>
            <w:tcW w:w="3705" w:type="dxa"/>
          </w:tcPr>
          <w:p w:rsidR="00AB09B6" w:rsidRDefault="00AB09B6" w:rsidP="00AE59DB">
            <w:pPr>
              <w:jc w:val="center"/>
            </w:pPr>
            <w:r>
              <w:t xml:space="preserve">Зам. начальник Отдела по делам культуры, ФК и спорта, молодежной политики и туризма  </w:t>
            </w:r>
          </w:p>
          <w:p w:rsidR="00AB09B6" w:rsidRDefault="00AB09B6" w:rsidP="00AE59DB">
            <w:pPr>
              <w:jc w:val="center"/>
            </w:pPr>
            <w:r>
              <w:t>Магомедов Г.Т.</w:t>
            </w:r>
          </w:p>
          <w:p w:rsidR="00AB09B6" w:rsidRDefault="00AB09B6" w:rsidP="00AE59DB">
            <w:pPr>
              <w:jc w:val="center"/>
            </w:pPr>
            <w:r>
              <w:t>Начальник УО</w:t>
            </w:r>
          </w:p>
          <w:p w:rsidR="00AB09B6" w:rsidRDefault="00AB09B6" w:rsidP="003B51A8">
            <w:pPr>
              <w:jc w:val="center"/>
            </w:pPr>
            <w:r>
              <w:t>Нурмагомедов С.А.</w:t>
            </w:r>
          </w:p>
        </w:tc>
      </w:tr>
      <w:tr w:rsidR="00AB09B6" w:rsidTr="00AE59DB">
        <w:tc>
          <w:tcPr>
            <w:tcW w:w="566" w:type="dxa"/>
          </w:tcPr>
          <w:p w:rsidR="00AB09B6" w:rsidRDefault="00AB09B6" w:rsidP="0062236E">
            <w:pPr>
              <w:jc w:val="center"/>
            </w:pPr>
            <w:r>
              <w:t>18.</w:t>
            </w:r>
          </w:p>
        </w:tc>
        <w:tc>
          <w:tcPr>
            <w:tcW w:w="3888" w:type="dxa"/>
          </w:tcPr>
          <w:p w:rsidR="00AB09B6" w:rsidRDefault="00AB09B6" w:rsidP="00377298">
            <w:pPr>
              <w:jc w:val="center"/>
            </w:pPr>
            <w:r>
              <w:t>Конкурс декоративно – прикладного творчества «Парад военной техники»</w:t>
            </w:r>
          </w:p>
        </w:tc>
        <w:tc>
          <w:tcPr>
            <w:tcW w:w="2614" w:type="dxa"/>
          </w:tcPr>
          <w:p w:rsidR="00AB09B6" w:rsidRDefault="00AB09B6" w:rsidP="00AE59DB">
            <w:pPr>
              <w:jc w:val="center"/>
            </w:pPr>
            <w:r>
              <w:t>до 23.02.2016 г.</w:t>
            </w:r>
          </w:p>
        </w:tc>
        <w:tc>
          <w:tcPr>
            <w:tcW w:w="3705" w:type="dxa"/>
          </w:tcPr>
          <w:p w:rsidR="00AB09B6" w:rsidRDefault="00AB09B6" w:rsidP="00A9367F">
            <w:pPr>
              <w:jc w:val="center"/>
            </w:pPr>
            <w:r>
              <w:t>Директор МБО ДО «Центр детского технического творчества»</w:t>
            </w:r>
          </w:p>
          <w:p w:rsidR="00AB09B6" w:rsidRDefault="00AB09B6" w:rsidP="00A9367F">
            <w:pPr>
              <w:jc w:val="center"/>
            </w:pPr>
            <w:r>
              <w:t>Магомедова Л.И.</w:t>
            </w:r>
          </w:p>
        </w:tc>
      </w:tr>
    </w:tbl>
    <w:p w:rsidR="006B6ECF" w:rsidRDefault="006B6ECF">
      <w:r>
        <w:br w:type="page"/>
      </w:r>
    </w:p>
    <w:tbl>
      <w:tblPr>
        <w:tblStyle w:val="a3"/>
        <w:tblW w:w="10773" w:type="dxa"/>
        <w:tblInd w:w="-459" w:type="dxa"/>
        <w:tblLook w:val="04A0"/>
      </w:tblPr>
      <w:tblGrid>
        <w:gridCol w:w="566"/>
        <w:gridCol w:w="3888"/>
        <w:gridCol w:w="2614"/>
        <w:gridCol w:w="3705"/>
      </w:tblGrid>
      <w:tr w:rsidR="006264E5" w:rsidTr="00AE59DB">
        <w:tc>
          <w:tcPr>
            <w:tcW w:w="566" w:type="dxa"/>
          </w:tcPr>
          <w:p w:rsidR="006264E5" w:rsidRDefault="00EA28C7" w:rsidP="0062236E">
            <w:pPr>
              <w:jc w:val="center"/>
            </w:pPr>
            <w:r>
              <w:lastRenderedPageBreak/>
              <w:t>19</w:t>
            </w:r>
            <w:r w:rsidR="006264E5">
              <w:t>.</w:t>
            </w:r>
          </w:p>
        </w:tc>
        <w:tc>
          <w:tcPr>
            <w:tcW w:w="3888" w:type="dxa"/>
          </w:tcPr>
          <w:p w:rsidR="006264E5" w:rsidRDefault="00695BC2" w:rsidP="00AB09B6">
            <w:pPr>
              <w:jc w:val="center"/>
            </w:pPr>
            <w:r>
              <w:t>Спортивный праздник «</w:t>
            </w:r>
            <w:r w:rsidR="00AB09B6">
              <w:t>Спорт рождает мужество</w:t>
            </w:r>
            <w:r>
              <w:t>», посвященный Дню защитников Отечества</w:t>
            </w:r>
          </w:p>
        </w:tc>
        <w:tc>
          <w:tcPr>
            <w:tcW w:w="2614" w:type="dxa"/>
          </w:tcPr>
          <w:p w:rsidR="006264E5" w:rsidRDefault="00695BC2" w:rsidP="00AE59DB">
            <w:pPr>
              <w:jc w:val="center"/>
            </w:pPr>
            <w:r>
              <w:t>до 23.02.201</w:t>
            </w:r>
            <w:r w:rsidR="00AE59DB">
              <w:t>6</w:t>
            </w:r>
            <w:r>
              <w:t xml:space="preserve"> г.</w:t>
            </w:r>
          </w:p>
        </w:tc>
        <w:tc>
          <w:tcPr>
            <w:tcW w:w="3705" w:type="dxa"/>
          </w:tcPr>
          <w:p w:rsidR="00AB09B6" w:rsidRDefault="00AB09B6" w:rsidP="00AB09B6">
            <w:pPr>
              <w:jc w:val="center"/>
            </w:pPr>
            <w:r>
              <w:t xml:space="preserve">Зам. начальник Отдела по делам культуры, ФК и спорта, молодежной политики и туризма  </w:t>
            </w:r>
          </w:p>
          <w:p w:rsidR="00695BC2" w:rsidRDefault="00AB09B6" w:rsidP="00AB09B6">
            <w:pPr>
              <w:jc w:val="center"/>
            </w:pPr>
            <w:r>
              <w:t>Магомедов Г.Т</w:t>
            </w:r>
          </w:p>
        </w:tc>
      </w:tr>
      <w:tr w:rsidR="00AB09B6" w:rsidTr="00AE59DB">
        <w:tc>
          <w:tcPr>
            <w:tcW w:w="566" w:type="dxa"/>
          </w:tcPr>
          <w:p w:rsidR="00AB09B6" w:rsidRDefault="00AB09B6" w:rsidP="00EA28C7">
            <w:pPr>
              <w:jc w:val="center"/>
            </w:pPr>
            <w:r>
              <w:t>20.</w:t>
            </w:r>
          </w:p>
        </w:tc>
        <w:tc>
          <w:tcPr>
            <w:tcW w:w="3888" w:type="dxa"/>
          </w:tcPr>
          <w:p w:rsidR="00AB09B6" w:rsidRDefault="00AB09B6" w:rsidP="008007A9">
            <w:pPr>
              <w:jc w:val="center"/>
            </w:pPr>
            <w:r>
              <w:t>Тематические вечера со студентами «Есть такая профессия – Родину защищать»</w:t>
            </w:r>
          </w:p>
        </w:tc>
        <w:tc>
          <w:tcPr>
            <w:tcW w:w="2614" w:type="dxa"/>
          </w:tcPr>
          <w:p w:rsidR="00AB09B6" w:rsidRDefault="00AB09B6" w:rsidP="008007A9">
            <w:pPr>
              <w:jc w:val="center"/>
            </w:pPr>
            <w:r>
              <w:t>до 25.02.2016 г.</w:t>
            </w:r>
          </w:p>
        </w:tc>
        <w:tc>
          <w:tcPr>
            <w:tcW w:w="3705" w:type="dxa"/>
          </w:tcPr>
          <w:p w:rsidR="00AB09B6" w:rsidRDefault="00AB09B6" w:rsidP="008007A9">
            <w:pPr>
              <w:jc w:val="center"/>
            </w:pPr>
            <w:r>
              <w:t>Руководство ССУЗов и ВУЗа г.Каспийск</w:t>
            </w:r>
          </w:p>
          <w:p w:rsidR="00AB09B6" w:rsidRDefault="00AB09B6" w:rsidP="008007A9">
            <w:pPr>
              <w:jc w:val="center"/>
            </w:pPr>
            <w:r>
              <w:t xml:space="preserve">Директор </w:t>
            </w:r>
          </w:p>
          <w:p w:rsidR="00AB09B6" w:rsidRDefault="00AB09B6" w:rsidP="008007A9">
            <w:pPr>
              <w:jc w:val="center"/>
            </w:pPr>
            <w:r>
              <w:t>МБУ «КММЦ»</w:t>
            </w:r>
          </w:p>
          <w:p w:rsidR="00AB09B6" w:rsidRDefault="00AB09B6" w:rsidP="008007A9">
            <w:pPr>
              <w:jc w:val="center"/>
            </w:pPr>
            <w:r>
              <w:t>Чупанов Ш.М.</w:t>
            </w:r>
          </w:p>
        </w:tc>
      </w:tr>
      <w:tr w:rsidR="00657733" w:rsidTr="00AE59DB">
        <w:tc>
          <w:tcPr>
            <w:tcW w:w="566" w:type="dxa"/>
          </w:tcPr>
          <w:p w:rsidR="00657733" w:rsidRDefault="00657733" w:rsidP="00EA28C7">
            <w:pPr>
              <w:jc w:val="center"/>
            </w:pPr>
            <w:r>
              <w:t>21.</w:t>
            </w:r>
          </w:p>
        </w:tc>
        <w:tc>
          <w:tcPr>
            <w:tcW w:w="3888" w:type="dxa"/>
          </w:tcPr>
          <w:p w:rsidR="00657733" w:rsidRDefault="00657733" w:rsidP="00723551">
            <w:pPr>
              <w:jc w:val="center"/>
            </w:pPr>
            <w:r>
              <w:t>Акция «Каспийчане солдатам России»</w:t>
            </w:r>
          </w:p>
        </w:tc>
        <w:tc>
          <w:tcPr>
            <w:tcW w:w="2614" w:type="dxa"/>
          </w:tcPr>
          <w:p w:rsidR="00657733" w:rsidRDefault="00657733" w:rsidP="00AE59DB">
            <w:pPr>
              <w:jc w:val="center"/>
            </w:pPr>
            <w:r>
              <w:t>19.02.2016 г.</w:t>
            </w:r>
          </w:p>
        </w:tc>
        <w:tc>
          <w:tcPr>
            <w:tcW w:w="3705" w:type="dxa"/>
          </w:tcPr>
          <w:p w:rsidR="00657733" w:rsidRDefault="00657733" w:rsidP="00A9367F">
            <w:pPr>
              <w:jc w:val="center"/>
            </w:pPr>
            <w:r>
              <w:t>Директор МБУ «ЦБС»</w:t>
            </w:r>
          </w:p>
          <w:p w:rsidR="00657733" w:rsidRDefault="00657733" w:rsidP="00A9367F">
            <w:pPr>
              <w:jc w:val="center"/>
            </w:pPr>
            <w:r>
              <w:t>Магомедова Т.Б.</w:t>
            </w:r>
          </w:p>
        </w:tc>
      </w:tr>
      <w:tr w:rsidR="00657733" w:rsidTr="00AE59DB">
        <w:tc>
          <w:tcPr>
            <w:tcW w:w="566" w:type="dxa"/>
          </w:tcPr>
          <w:p w:rsidR="00657733" w:rsidRDefault="00657733" w:rsidP="00EA28C7">
            <w:pPr>
              <w:jc w:val="center"/>
            </w:pPr>
            <w:r>
              <w:t>22.</w:t>
            </w:r>
          </w:p>
        </w:tc>
        <w:tc>
          <w:tcPr>
            <w:tcW w:w="3888" w:type="dxa"/>
          </w:tcPr>
          <w:p w:rsidR="00657733" w:rsidRDefault="00657733" w:rsidP="00723551">
            <w:pPr>
              <w:jc w:val="center"/>
            </w:pPr>
            <w:r>
              <w:t>Культурно-просветительские акции «Наши защитники»</w:t>
            </w:r>
          </w:p>
        </w:tc>
        <w:tc>
          <w:tcPr>
            <w:tcW w:w="2614" w:type="dxa"/>
          </w:tcPr>
          <w:p w:rsidR="00657733" w:rsidRDefault="00657733" w:rsidP="00AE59DB">
            <w:pPr>
              <w:jc w:val="center"/>
            </w:pPr>
            <w:r>
              <w:t>с 15.02.2016 г. по 26.02.2016 г.</w:t>
            </w:r>
          </w:p>
        </w:tc>
        <w:tc>
          <w:tcPr>
            <w:tcW w:w="3705" w:type="dxa"/>
          </w:tcPr>
          <w:p w:rsidR="00657733" w:rsidRDefault="00657733" w:rsidP="00A9367F">
            <w:pPr>
              <w:jc w:val="center"/>
            </w:pPr>
            <w:r>
              <w:t>Директор МБУ «ЦТКНР»</w:t>
            </w:r>
          </w:p>
          <w:p w:rsidR="00657733" w:rsidRDefault="00657733" w:rsidP="00A9367F">
            <w:pPr>
              <w:jc w:val="center"/>
            </w:pPr>
            <w:r>
              <w:t>Вагабова Б.Г.</w:t>
            </w:r>
          </w:p>
          <w:p w:rsidR="00657733" w:rsidRDefault="00657733" w:rsidP="00A9367F">
            <w:pPr>
              <w:jc w:val="center"/>
            </w:pPr>
            <w:r>
              <w:t>Директор МБУ «ДДТ»</w:t>
            </w:r>
          </w:p>
          <w:p w:rsidR="00657733" w:rsidRDefault="00657733" w:rsidP="00A9367F">
            <w:pPr>
              <w:jc w:val="center"/>
            </w:pPr>
            <w:r>
              <w:t>Селимханова Г.М.</w:t>
            </w:r>
          </w:p>
          <w:p w:rsidR="00657733" w:rsidRDefault="00657733" w:rsidP="00A9367F">
            <w:pPr>
              <w:jc w:val="center"/>
            </w:pPr>
            <w:r>
              <w:t>Директор МБУ «ЦДТТ»</w:t>
            </w:r>
          </w:p>
          <w:p w:rsidR="00657733" w:rsidRDefault="00657733" w:rsidP="00A9367F">
            <w:pPr>
              <w:jc w:val="center"/>
            </w:pPr>
            <w:r>
              <w:t>Магомедова Л.И.</w:t>
            </w:r>
          </w:p>
        </w:tc>
      </w:tr>
      <w:tr w:rsidR="00657733" w:rsidTr="00AE59DB">
        <w:tc>
          <w:tcPr>
            <w:tcW w:w="566" w:type="dxa"/>
          </w:tcPr>
          <w:p w:rsidR="00657733" w:rsidRDefault="00AB09B6" w:rsidP="00EA28C7">
            <w:pPr>
              <w:jc w:val="center"/>
            </w:pPr>
            <w:r>
              <w:t>23.</w:t>
            </w:r>
          </w:p>
        </w:tc>
        <w:tc>
          <w:tcPr>
            <w:tcW w:w="3888" w:type="dxa"/>
          </w:tcPr>
          <w:p w:rsidR="00657733" w:rsidRDefault="00AB09B6" w:rsidP="00AB09B6">
            <w:pPr>
              <w:jc w:val="center"/>
            </w:pPr>
            <w:r>
              <w:t>Фотовыставка «Их имена, как звезды»</w:t>
            </w:r>
          </w:p>
        </w:tc>
        <w:tc>
          <w:tcPr>
            <w:tcW w:w="2614" w:type="dxa"/>
          </w:tcPr>
          <w:p w:rsidR="00657733" w:rsidRDefault="00AB09B6" w:rsidP="00AE59DB">
            <w:pPr>
              <w:jc w:val="center"/>
            </w:pPr>
            <w:r>
              <w:t>с 15.02.2016 г. по 26.02.2016 г.</w:t>
            </w:r>
          </w:p>
        </w:tc>
        <w:tc>
          <w:tcPr>
            <w:tcW w:w="3705" w:type="dxa"/>
          </w:tcPr>
          <w:p w:rsidR="00AB09B6" w:rsidRDefault="00AB09B6" w:rsidP="00AB09B6">
            <w:pPr>
              <w:jc w:val="center"/>
            </w:pPr>
            <w:r>
              <w:t xml:space="preserve">Начальник Отдела по делам культуры, ФК и спорта, молодежной политики и туризма  </w:t>
            </w:r>
          </w:p>
          <w:p w:rsidR="00AB09B6" w:rsidRDefault="00AB09B6" w:rsidP="00AB09B6">
            <w:pPr>
              <w:jc w:val="center"/>
            </w:pPr>
            <w:r>
              <w:t>Абачараева П.А.</w:t>
            </w:r>
          </w:p>
          <w:p w:rsidR="00AB09B6" w:rsidRDefault="00AB09B6" w:rsidP="00AB09B6">
            <w:pPr>
              <w:jc w:val="center"/>
            </w:pPr>
            <w:r>
              <w:t>МБУ «КММЦ»</w:t>
            </w:r>
          </w:p>
          <w:p w:rsidR="00657733" w:rsidRDefault="00AB09B6" w:rsidP="00AB09B6">
            <w:pPr>
              <w:jc w:val="center"/>
            </w:pPr>
            <w:r>
              <w:t>Чупанов Ш.М.</w:t>
            </w:r>
          </w:p>
        </w:tc>
      </w:tr>
      <w:tr w:rsidR="006264E5" w:rsidTr="00AE59DB">
        <w:tc>
          <w:tcPr>
            <w:tcW w:w="566" w:type="dxa"/>
          </w:tcPr>
          <w:p w:rsidR="006264E5" w:rsidRDefault="006264E5" w:rsidP="00AB09B6">
            <w:pPr>
              <w:jc w:val="center"/>
            </w:pPr>
            <w:r>
              <w:t>2</w:t>
            </w:r>
            <w:r w:rsidR="00AB09B6">
              <w:t>4</w:t>
            </w:r>
            <w:r>
              <w:t>.</w:t>
            </w:r>
          </w:p>
        </w:tc>
        <w:tc>
          <w:tcPr>
            <w:tcW w:w="3888" w:type="dxa"/>
          </w:tcPr>
          <w:p w:rsidR="006264E5" w:rsidRDefault="00723551" w:rsidP="00723551">
            <w:pPr>
              <w:jc w:val="center"/>
            </w:pPr>
            <w:r>
              <w:t>Обеспечить общественную безопасность во время проведения мероприятия.</w:t>
            </w:r>
          </w:p>
        </w:tc>
        <w:tc>
          <w:tcPr>
            <w:tcW w:w="2614" w:type="dxa"/>
          </w:tcPr>
          <w:p w:rsidR="006264E5" w:rsidRDefault="00723551" w:rsidP="00AE59DB">
            <w:pPr>
              <w:jc w:val="center"/>
            </w:pPr>
            <w:r>
              <w:t>19.02.201</w:t>
            </w:r>
            <w:r w:rsidR="00AE59DB">
              <w:t>6</w:t>
            </w:r>
            <w:r>
              <w:t xml:space="preserve"> г.</w:t>
            </w:r>
          </w:p>
        </w:tc>
        <w:tc>
          <w:tcPr>
            <w:tcW w:w="3705" w:type="dxa"/>
          </w:tcPr>
          <w:p w:rsidR="00723551" w:rsidRDefault="00723551" w:rsidP="00723551">
            <w:pPr>
              <w:jc w:val="center"/>
            </w:pPr>
            <w:r>
              <w:t xml:space="preserve">Начальник ОМВД РФ по г.Каспийск </w:t>
            </w:r>
          </w:p>
          <w:p w:rsidR="006264E5" w:rsidRDefault="00723551" w:rsidP="00723551">
            <w:pPr>
              <w:jc w:val="center"/>
            </w:pPr>
            <w:r>
              <w:t>Муминов М.С.</w:t>
            </w:r>
          </w:p>
        </w:tc>
      </w:tr>
      <w:tr w:rsidR="006264E5" w:rsidTr="00AE59DB">
        <w:tc>
          <w:tcPr>
            <w:tcW w:w="566" w:type="dxa"/>
          </w:tcPr>
          <w:p w:rsidR="006264E5" w:rsidRDefault="006264E5" w:rsidP="00AB09B6">
            <w:pPr>
              <w:jc w:val="center"/>
            </w:pPr>
            <w:r>
              <w:t>2</w:t>
            </w:r>
            <w:r w:rsidR="00AB09B6">
              <w:t>5</w:t>
            </w:r>
            <w:r>
              <w:t>.</w:t>
            </w:r>
          </w:p>
        </w:tc>
        <w:tc>
          <w:tcPr>
            <w:tcW w:w="3888" w:type="dxa"/>
          </w:tcPr>
          <w:p w:rsidR="006264E5" w:rsidRDefault="00723551" w:rsidP="00723551">
            <w:pPr>
              <w:jc w:val="center"/>
            </w:pPr>
            <w:r>
              <w:t>Выпуск видеосюжета «День защитника Отечества», «Хроника военных лет»</w:t>
            </w:r>
          </w:p>
        </w:tc>
        <w:tc>
          <w:tcPr>
            <w:tcW w:w="2614" w:type="dxa"/>
          </w:tcPr>
          <w:p w:rsidR="006264E5" w:rsidRDefault="00874D53" w:rsidP="00A12386">
            <w:pPr>
              <w:jc w:val="center"/>
            </w:pPr>
            <w:r>
              <w:t>23.02.2016 г.</w:t>
            </w:r>
          </w:p>
        </w:tc>
        <w:tc>
          <w:tcPr>
            <w:tcW w:w="3705" w:type="dxa"/>
          </w:tcPr>
          <w:p w:rsidR="006264E5" w:rsidRDefault="00723551" w:rsidP="006264E5">
            <w:pPr>
              <w:jc w:val="center"/>
            </w:pPr>
            <w:r>
              <w:t>Директор ООО «Каспий- ТВ» Гусейнов М.А.</w:t>
            </w:r>
          </w:p>
          <w:p w:rsidR="00723551" w:rsidRDefault="00723551" w:rsidP="006264E5">
            <w:pPr>
              <w:jc w:val="center"/>
            </w:pPr>
            <w:r>
              <w:t>(по согласованию)</w:t>
            </w:r>
          </w:p>
        </w:tc>
      </w:tr>
      <w:tr w:rsidR="006264E5" w:rsidTr="00AE59DB">
        <w:tc>
          <w:tcPr>
            <w:tcW w:w="566" w:type="dxa"/>
          </w:tcPr>
          <w:p w:rsidR="006264E5" w:rsidRDefault="006264E5" w:rsidP="00AB09B6">
            <w:pPr>
              <w:jc w:val="center"/>
            </w:pPr>
            <w:r>
              <w:t>2</w:t>
            </w:r>
            <w:r w:rsidR="00AB09B6">
              <w:t>6</w:t>
            </w:r>
            <w:r>
              <w:t>.</w:t>
            </w:r>
          </w:p>
        </w:tc>
        <w:tc>
          <w:tcPr>
            <w:tcW w:w="3888" w:type="dxa"/>
          </w:tcPr>
          <w:p w:rsidR="006264E5" w:rsidRDefault="006264E5" w:rsidP="00723551">
            <w:pPr>
              <w:jc w:val="center"/>
            </w:pPr>
            <w:r>
              <w:t>Осветить все проводимые мероприятия в СМИ и в сети Интернет</w:t>
            </w:r>
          </w:p>
        </w:tc>
        <w:tc>
          <w:tcPr>
            <w:tcW w:w="2614" w:type="dxa"/>
          </w:tcPr>
          <w:p w:rsidR="006264E5" w:rsidRDefault="006264E5" w:rsidP="006264E5">
            <w:pPr>
              <w:jc w:val="center"/>
            </w:pPr>
            <w:r>
              <w:t>с 16.02.201</w:t>
            </w:r>
            <w:r w:rsidR="00AE59DB">
              <w:t>6</w:t>
            </w:r>
            <w:r>
              <w:t xml:space="preserve"> г.</w:t>
            </w:r>
          </w:p>
          <w:p w:rsidR="006264E5" w:rsidRDefault="006264E5" w:rsidP="00AE59DB">
            <w:pPr>
              <w:jc w:val="center"/>
            </w:pPr>
            <w:r>
              <w:t>по 25.02.201</w:t>
            </w:r>
            <w:r w:rsidR="00AE59DB">
              <w:t>6</w:t>
            </w:r>
            <w:r>
              <w:t xml:space="preserve"> г.</w:t>
            </w:r>
          </w:p>
        </w:tc>
        <w:tc>
          <w:tcPr>
            <w:tcW w:w="3705" w:type="dxa"/>
          </w:tcPr>
          <w:p w:rsidR="00AE59DB" w:rsidRDefault="00AE59DB" w:rsidP="00AE59DB">
            <w:pPr>
              <w:jc w:val="center"/>
            </w:pPr>
            <w:r>
              <w:t xml:space="preserve">Начальник Отдела по делам культуры, ФК и спорта, молодежной политики и туризма  </w:t>
            </w:r>
          </w:p>
          <w:p w:rsidR="00AE59DB" w:rsidRDefault="00AE59DB" w:rsidP="00AE59DB">
            <w:pPr>
              <w:jc w:val="center"/>
            </w:pPr>
            <w:r>
              <w:t>Абачараева П.А.</w:t>
            </w:r>
          </w:p>
          <w:p w:rsidR="006264E5" w:rsidRDefault="006264E5" w:rsidP="00AE59DB">
            <w:pPr>
              <w:jc w:val="center"/>
            </w:pPr>
            <w:r>
              <w:t>Начальник ИАО</w:t>
            </w:r>
          </w:p>
          <w:p w:rsidR="006264E5" w:rsidRDefault="006264E5" w:rsidP="006264E5">
            <w:pPr>
              <w:jc w:val="center"/>
            </w:pPr>
            <w:r>
              <w:t xml:space="preserve">Рамазанов А.И. </w:t>
            </w:r>
          </w:p>
          <w:p w:rsidR="006264E5" w:rsidRDefault="006264E5" w:rsidP="006264E5">
            <w:pPr>
              <w:jc w:val="center"/>
            </w:pPr>
            <w:r>
              <w:t xml:space="preserve">Гл. редактор «Трудовой Каспийск» </w:t>
            </w:r>
          </w:p>
          <w:p w:rsidR="006264E5" w:rsidRDefault="006264E5" w:rsidP="006264E5">
            <w:pPr>
              <w:jc w:val="center"/>
            </w:pPr>
            <w:r>
              <w:t>Гасанова Т.А. Директор ООО «Каспий- ТВ» Гусейнов М.А.</w:t>
            </w:r>
          </w:p>
          <w:p w:rsidR="00723551" w:rsidRDefault="00723551" w:rsidP="006264E5">
            <w:pPr>
              <w:jc w:val="center"/>
            </w:pPr>
            <w:r>
              <w:t>(по согласованию)</w:t>
            </w:r>
          </w:p>
        </w:tc>
      </w:tr>
    </w:tbl>
    <w:p w:rsidR="0022335F" w:rsidRDefault="0022335F" w:rsidP="006A6122">
      <w:pPr>
        <w:pBdr>
          <w:bottom w:val="single" w:sz="4" w:space="1" w:color="auto"/>
        </w:pBdr>
      </w:pPr>
    </w:p>
    <w:sectPr w:rsidR="0022335F" w:rsidSect="006A6122"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1E1" w:rsidRDefault="00D641E1" w:rsidP="00377298">
      <w:r>
        <w:separator/>
      </w:r>
    </w:p>
  </w:endnote>
  <w:endnote w:type="continuationSeparator" w:id="1">
    <w:p w:rsidR="00D641E1" w:rsidRDefault="00D641E1" w:rsidP="00377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1E1" w:rsidRDefault="00D641E1" w:rsidP="00377298">
      <w:r>
        <w:separator/>
      </w:r>
    </w:p>
  </w:footnote>
  <w:footnote w:type="continuationSeparator" w:id="1">
    <w:p w:rsidR="00D641E1" w:rsidRDefault="00D641E1" w:rsidP="003772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8F7"/>
    <w:rsid w:val="000C4442"/>
    <w:rsid w:val="000F7268"/>
    <w:rsid w:val="00103460"/>
    <w:rsid w:val="00136417"/>
    <w:rsid w:val="00165DCA"/>
    <w:rsid w:val="001915A7"/>
    <w:rsid w:val="00201B7C"/>
    <w:rsid w:val="0022195B"/>
    <w:rsid w:val="0022335F"/>
    <w:rsid w:val="0031050E"/>
    <w:rsid w:val="00340B2E"/>
    <w:rsid w:val="00377298"/>
    <w:rsid w:val="003C4A3A"/>
    <w:rsid w:val="00424CD9"/>
    <w:rsid w:val="00442831"/>
    <w:rsid w:val="00443F25"/>
    <w:rsid w:val="00455CA4"/>
    <w:rsid w:val="00492B80"/>
    <w:rsid w:val="004A004A"/>
    <w:rsid w:val="004E1FE9"/>
    <w:rsid w:val="004F002D"/>
    <w:rsid w:val="00526A62"/>
    <w:rsid w:val="005303A2"/>
    <w:rsid w:val="00563C46"/>
    <w:rsid w:val="005F72CC"/>
    <w:rsid w:val="00611A62"/>
    <w:rsid w:val="006149E6"/>
    <w:rsid w:val="0062236E"/>
    <w:rsid w:val="006255B0"/>
    <w:rsid w:val="006264E5"/>
    <w:rsid w:val="00650928"/>
    <w:rsid w:val="00657733"/>
    <w:rsid w:val="00663F04"/>
    <w:rsid w:val="006738C9"/>
    <w:rsid w:val="00695BC2"/>
    <w:rsid w:val="006A6122"/>
    <w:rsid w:val="006B6ECF"/>
    <w:rsid w:val="0070143B"/>
    <w:rsid w:val="00723551"/>
    <w:rsid w:val="00772052"/>
    <w:rsid w:val="0077714C"/>
    <w:rsid w:val="007A1605"/>
    <w:rsid w:val="00830412"/>
    <w:rsid w:val="00874D53"/>
    <w:rsid w:val="008B52DE"/>
    <w:rsid w:val="00902029"/>
    <w:rsid w:val="0091715B"/>
    <w:rsid w:val="00950AA4"/>
    <w:rsid w:val="009619AA"/>
    <w:rsid w:val="009D00AA"/>
    <w:rsid w:val="009D4251"/>
    <w:rsid w:val="00A05382"/>
    <w:rsid w:val="00A12386"/>
    <w:rsid w:val="00A30D3B"/>
    <w:rsid w:val="00A33941"/>
    <w:rsid w:val="00A56C7E"/>
    <w:rsid w:val="00A666CE"/>
    <w:rsid w:val="00AB09B6"/>
    <w:rsid w:val="00AE59DB"/>
    <w:rsid w:val="00B52A5E"/>
    <w:rsid w:val="00B56425"/>
    <w:rsid w:val="00B94B85"/>
    <w:rsid w:val="00BB3465"/>
    <w:rsid w:val="00BD0B31"/>
    <w:rsid w:val="00CF0AB8"/>
    <w:rsid w:val="00D018F7"/>
    <w:rsid w:val="00D01F23"/>
    <w:rsid w:val="00D641E1"/>
    <w:rsid w:val="00D81152"/>
    <w:rsid w:val="00D82711"/>
    <w:rsid w:val="00DF5735"/>
    <w:rsid w:val="00E15D16"/>
    <w:rsid w:val="00E234E6"/>
    <w:rsid w:val="00E54B64"/>
    <w:rsid w:val="00E85820"/>
    <w:rsid w:val="00EA28C7"/>
    <w:rsid w:val="00EA5E7B"/>
    <w:rsid w:val="00F033D2"/>
    <w:rsid w:val="00F4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8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772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72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772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729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Kultur</cp:lastModifiedBy>
  <cp:revision>11</cp:revision>
  <cp:lastPrinted>2016-02-11T09:38:00Z</cp:lastPrinted>
  <dcterms:created xsi:type="dcterms:W3CDTF">2016-02-09T08:38:00Z</dcterms:created>
  <dcterms:modified xsi:type="dcterms:W3CDTF">2016-02-11T14:25:00Z</dcterms:modified>
</cp:coreProperties>
</file>